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5A0A06" w:rsidTr="00C22742">
        <w:tc>
          <w:tcPr>
            <w:tcW w:w="7393" w:type="dxa"/>
          </w:tcPr>
          <w:p w:rsidR="00C22742" w:rsidRPr="005A0A06" w:rsidRDefault="00C22742" w:rsidP="004C5C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4C5C42" w:rsidRPr="004C5C42" w:rsidRDefault="004C5C42" w:rsidP="004C5C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 xml:space="preserve">                                      Приложение №4</w:t>
            </w:r>
            <w:r w:rsidRPr="004C5C42">
              <w:rPr>
                <w:rFonts w:ascii="Times New Roman" w:hAnsi="Times New Roman" w:cs="Times New Roman"/>
                <w:sz w:val="26"/>
              </w:rPr>
              <w:t xml:space="preserve"> к постановлению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</w:t>
            </w:r>
            <w:r w:rsidRPr="004C5C42">
              <w:rPr>
                <w:rFonts w:ascii="Times New Roman" w:hAnsi="Times New Roman" w:cs="Times New Roman"/>
                <w:sz w:val="26"/>
              </w:rPr>
              <w:t xml:space="preserve">администрации </w:t>
            </w:r>
            <w:proofErr w:type="spellStart"/>
            <w:r w:rsidRPr="004C5C42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Pr="004C5C42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6"/>
              </w:rPr>
              <w:t xml:space="preserve">                           от 26 </w:t>
            </w:r>
            <w:r w:rsidRPr="004C5C42">
              <w:rPr>
                <w:rFonts w:ascii="Times New Roman" w:hAnsi="Times New Roman" w:cs="Times New Roman"/>
                <w:sz w:val="26"/>
              </w:rPr>
              <w:t>декабр</w:t>
            </w:r>
            <w:r>
              <w:rPr>
                <w:rFonts w:ascii="Times New Roman" w:hAnsi="Times New Roman" w:cs="Times New Roman"/>
                <w:sz w:val="26"/>
              </w:rPr>
              <w:t>я 2023г. № 893</w:t>
            </w:r>
          </w:p>
          <w:p w:rsidR="00C22742" w:rsidRPr="005A0A06" w:rsidRDefault="00C22742" w:rsidP="004C5C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5A0A06" w:rsidTr="00C22742">
        <w:tc>
          <w:tcPr>
            <w:tcW w:w="7393" w:type="dxa"/>
          </w:tcPr>
          <w:p w:rsidR="00C22742" w:rsidRPr="005A0A06" w:rsidRDefault="00C22742" w:rsidP="004C5C4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5A0A06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7618E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7618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Киевская</w:t>
            </w:r>
            <w:r w:rsidR="003E07F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основная общеобразовательная школа №8</w:t>
            </w:r>
          </w:p>
          <w:p w:rsidR="00C22742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(наименование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учреждения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22742" w:rsidRPr="005A0A06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6A5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C2274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06A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Долгова Анна Сергеевна</w:t>
            </w:r>
          </w:p>
          <w:p w:rsidR="00C22742" w:rsidRPr="005A0A06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(должность)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  <w:p w:rsidR="00C22742" w:rsidRPr="005A0A06" w:rsidRDefault="00C22742" w:rsidP="004001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FE04C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400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001C3">
              <w:rPr>
                <w:rFonts w:ascii="Times New Roman" w:hAnsi="Times New Roman" w:cs="Times New Roman"/>
                <w:sz w:val="28"/>
                <w:szCs w:val="28"/>
              </w:rPr>
              <w:t xml:space="preserve">декабря </w:t>
            </w:r>
            <w:r w:rsidR="001A4D90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5A0A06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846503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EC38E9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001C3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>
        <w:rPr>
          <w:rFonts w:ascii="Times New Roman" w:hAnsi="Times New Roman" w:cs="Times New Roman"/>
          <w:sz w:val="28"/>
          <w:szCs w:val="28"/>
        </w:rPr>
        <w:t xml:space="preserve"> </w:t>
      </w:r>
      <w:r w:rsidRPr="00EC38E9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60994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</w:t>
      </w:r>
      <w:r w:rsidR="00806A58">
        <w:rPr>
          <w:rFonts w:ascii="Times New Roman" w:hAnsi="Times New Roman" w:cs="Times New Roman"/>
          <w:sz w:val="28"/>
          <w:szCs w:val="28"/>
          <w:u w:val="single"/>
        </w:rPr>
        <w:t xml:space="preserve">Киевская  </w:t>
      </w:r>
      <w:r w:rsidR="003E07F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06A58">
        <w:rPr>
          <w:rFonts w:ascii="Times New Roman" w:hAnsi="Times New Roman" w:cs="Times New Roman"/>
          <w:sz w:val="28"/>
          <w:szCs w:val="28"/>
          <w:u w:val="single"/>
        </w:rPr>
        <w:t>основная общеобразовательная школа №8</w:t>
      </w:r>
    </w:p>
    <w:p w:rsidR="00F45823" w:rsidRPr="00C831D7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A0A06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C831D7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A0A06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муниципального</w:t>
      </w:r>
      <w:r w:rsidRPr="005A0A06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Pr="00CC0CC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C0CC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>
        <w:rPr>
          <w:rFonts w:ascii="Times New Roman" w:hAnsi="Times New Roman" w:cs="Times New Roman"/>
          <w:sz w:val="28"/>
          <w:szCs w:val="28"/>
        </w:rPr>
        <w:t>муниципальное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</w:t>
      </w:r>
      <w:r w:rsidR="0000797B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618E" w:rsidRDefault="0047618E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460994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 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460994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начального общего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образования.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Pr="00C71BDF" w:rsidRDefault="00F45823" w:rsidP="00720340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310305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C831D7">
              <w:rPr>
                <w:rFonts w:ascii="Times New Roman" w:hAnsi="Times New Roman" w:cs="Times New Roman"/>
                <w:sz w:val="28"/>
                <w:szCs w:val="28"/>
              </w:rPr>
              <w:t>А81</w:t>
            </w:r>
          </w:p>
        </w:tc>
      </w:tr>
      <w:tr w:rsidR="00F45823" w:rsidRPr="00CC0CC5" w:rsidTr="00720340">
        <w:tc>
          <w:tcPr>
            <w:tcW w:w="9456" w:type="dxa"/>
          </w:tcPr>
          <w:p w:rsidR="00F45823" w:rsidRPr="004F4121" w:rsidRDefault="00F45823" w:rsidP="004F4121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Категории потребителей </w:t>
            </w:r>
            <w:r w:rsidR="0000797B" w:rsidRPr="004F4121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обеспечения </w:t>
            </w:r>
            <w:r w:rsidR="00720340" w:rsidRPr="004F4121">
              <w:rPr>
                <w:rFonts w:ascii="Times New Roman" w:hAnsi="Times New Roman" w:cs="Times New Roman"/>
                <w:sz w:val="28"/>
                <w:szCs w:val="28"/>
              </w:rPr>
              <w:t>реализации образовательной программы</w:t>
            </w:r>
            <w:r w:rsidR="00460994" w:rsidRPr="004F412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45823" w:rsidRPr="00CC0CC5" w:rsidRDefault="00C831D7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4F4121" w:rsidRDefault="00F45823" w:rsidP="004F4121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  <w:r w:rsidR="00040FC5"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="00040FC5"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услуги; охват горячим питанием.</w:t>
      </w:r>
    </w:p>
    <w:p w:rsidR="0059594F" w:rsidRPr="00CC0CC5" w:rsidRDefault="0059594F" w:rsidP="0059594F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 xml:space="preserve">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34BFA" w:rsidRPr="00CC0CC5" w:rsidTr="00434BFA">
        <w:tc>
          <w:tcPr>
            <w:tcW w:w="406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F45823" w:rsidRPr="00CC0CC5" w:rsidRDefault="00F45823" w:rsidP="007203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720340" w:rsidP="00720340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34BFA" w:rsidRPr="00CC0CC5" w:rsidTr="00434BFA">
        <w:tc>
          <w:tcPr>
            <w:tcW w:w="406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F45823" w:rsidRPr="00434BFA" w:rsidRDefault="00434BFA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F45823" w:rsidRPr="00CC0CC5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34BFA" w:rsidRPr="00434BFA" w:rsidRDefault="00434BFA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F45823" w:rsidRPr="00CC0CC5" w:rsidRDefault="004001C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434BF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3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34BFA" w:rsidRPr="00CC0CC5" w:rsidTr="00434BFA">
        <w:tc>
          <w:tcPr>
            <w:tcW w:w="4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027BA" w:rsidRPr="00CC0CC5" w:rsidTr="00434BFA">
        <w:tc>
          <w:tcPr>
            <w:tcW w:w="406" w:type="pct"/>
            <w:vMerge w:val="restart"/>
          </w:tcPr>
          <w:p w:rsidR="00310305" w:rsidRPr="00CC0CC5" w:rsidRDefault="00040FC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B027BA" w:rsidRPr="00CC0CC5" w:rsidRDefault="00B027BA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59594F">
              <w:rPr>
                <w:rFonts w:ascii="Times New Roman" w:hAnsi="Times New Roman" w:cs="Times New Roman"/>
                <w:sz w:val="20"/>
                <w:szCs w:val="20"/>
              </w:rPr>
              <w:t xml:space="preserve">начального  общего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520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CE11C1" w:rsidP="00434BF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Pr="00CC0CC5" w:rsidRDefault="00CE11C1" w:rsidP="00434BF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Pr="00CC0CC5" w:rsidRDefault="00CE11C1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B027BA" w:rsidP="00434BFA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4 класса, получивших положительную отметку  на промежуточной  аттестации 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B027BA" w:rsidRPr="00CC0CC5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Pr="00CC0CC5" w:rsidRDefault="004F4121" w:rsidP="004F4121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охваченных  внеурочной деятельностью на базе  школы </w:t>
            </w:r>
          </w:p>
        </w:tc>
        <w:tc>
          <w:tcPr>
            <w:tcW w:w="267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Pr="00CC0CC5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B027BA" w:rsidRPr="00CC0CC5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B027BA" w:rsidRPr="00CC0CC5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квалификации 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образовательного учреждения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соответствия  учебного плана  общеобразовательного учреждения  требованиям  федерального базисного учебного  плана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B027BA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Охват горячим питанием 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59594F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13" w:type="pct"/>
          </w:tcPr>
          <w:p w:rsidR="00B027BA" w:rsidRDefault="0059594F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B027B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27BA" w:rsidRPr="00CC0CC5" w:rsidTr="00434BFA">
        <w:tc>
          <w:tcPr>
            <w:tcW w:w="40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B027BA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B027BA" w:rsidRDefault="004F4121" w:rsidP="00B027BA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B027BA" w:rsidRDefault="004F4121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B027BA" w:rsidRDefault="00B027BA" w:rsidP="00B027BA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B027BA" w:rsidRPr="00CC0CC5" w:rsidRDefault="00B027BA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</w:tbl>
    <w:p w:rsidR="00F45823" w:rsidRPr="00B027BA" w:rsidRDefault="00F45823" w:rsidP="00B027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F4121" w:rsidRDefault="00F45823" w:rsidP="004F4121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 w:rsidR="00720340" w:rsidRPr="004F4121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E466E2" w:rsidRPr="00CC0CC5" w:rsidTr="00E466E2">
        <w:tc>
          <w:tcPr>
            <w:tcW w:w="398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="00720340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54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720340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F45823" w:rsidRPr="00CC0CC5" w:rsidRDefault="00F45823" w:rsidP="00720340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720340" w:rsidP="00720340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59594F" w:rsidRPr="00CC0CC5" w:rsidTr="00E466E2">
        <w:tc>
          <w:tcPr>
            <w:tcW w:w="398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F45823" w:rsidRP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E466E2" w:rsidRDefault="00E466E2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E466E2" w:rsidRPr="00434BFA" w:rsidRDefault="00E466E2" w:rsidP="00E466E2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F45823" w:rsidRPr="00CC0CC5" w:rsidRDefault="00E466E2" w:rsidP="00E466E2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F45823" w:rsidRPr="00CC0CC5" w:rsidRDefault="004001C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)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(очередной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финансовый год)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001C3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E466E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год (2-й год планового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периода)</w:t>
            </w:r>
          </w:p>
        </w:tc>
        <w:tc>
          <w:tcPr>
            <w:tcW w:w="227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8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59594F" w:rsidRPr="00CC0CC5" w:rsidTr="00E466E2">
        <w:tc>
          <w:tcPr>
            <w:tcW w:w="39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9594F" w:rsidRPr="00CC0CC5" w:rsidTr="00310305">
        <w:trPr>
          <w:trHeight w:val="1587"/>
        </w:trPr>
        <w:tc>
          <w:tcPr>
            <w:tcW w:w="398" w:type="pct"/>
          </w:tcPr>
          <w:p w:rsidR="0059594F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E466E2" w:rsidRPr="00CC0CC5" w:rsidRDefault="0059594F" w:rsidP="00E466E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E466E2" w:rsidRPr="00CC0CC5" w:rsidRDefault="0059594F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E466E2" w:rsidRPr="00CC0CC5" w:rsidRDefault="00E466E2" w:rsidP="0059594F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="0059594F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E466E2" w:rsidRPr="00CC0CC5" w:rsidRDefault="00E466E2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E466E2" w:rsidRPr="00CC0CC5" w:rsidRDefault="00806A58" w:rsidP="00D66714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01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5" w:type="pct"/>
          </w:tcPr>
          <w:p w:rsidR="00E466E2" w:rsidRPr="00CC0CC5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07" w:type="pct"/>
          </w:tcPr>
          <w:p w:rsidR="00E466E2" w:rsidRPr="00CC0CC5" w:rsidRDefault="00806A5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9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E466E2" w:rsidRPr="00CC0CC5" w:rsidRDefault="007640B8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1" w:type="pct"/>
          </w:tcPr>
          <w:p w:rsidR="00E466E2" w:rsidRPr="00CC0CC5" w:rsidRDefault="00E466E2" w:rsidP="00D6671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CC0CC5" w:rsidRDefault="004F4121" w:rsidP="004F412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4F4121" w:rsidRPr="00CC0CC5" w:rsidTr="00806A58">
        <w:trPr>
          <w:trHeight w:val="870"/>
        </w:trPr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4F4121" w:rsidRPr="00460994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121" w:rsidRPr="00C71BDF" w:rsidRDefault="004F4121" w:rsidP="00806A58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F4121" w:rsidRPr="0023638C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121" w:rsidRPr="00CC0CC5" w:rsidRDefault="004F4121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БА96</w:t>
            </w:r>
          </w:p>
        </w:tc>
      </w:tr>
      <w:tr w:rsidR="004F4121" w:rsidRPr="00CC0CC5" w:rsidTr="00806A58">
        <w:tc>
          <w:tcPr>
            <w:tcW w:w="9456" w:type="dxa"/>
          </w:tcPr>
          <w:p w:rsidR="004F4121" w:rsidRPr="004F4121" w:rsidRDefault="004F4121" w:rsidP="004F4121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4121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121" w:rsidRPr="00CC0CC5" w:rsidRDefault="004F4121" w:rsidP="00806A5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121" w:rsidRPr="004F4121" w:rsidRDefault="004F4121" w:rsidP="004F4121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</w:t>
      </w:r>
      <w:r w:rsidRPr="004F4121">
        <w:rPr>
          <w:rFonts w:ascii="Times New Roman" w:hAnsi="Times New Roman" w:cs="Times New Roman"/>
          <w:sz w:val="28"/>
          <w:szCs w:val="28"/>
          <w:u w:val="single"/>
        </w:rPr>
        <w:lastRenderedPageBreak/>
        <w:t>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F4121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4F4121" w:rsidRPr="00CC0CC5" w:rsidRDefault="004F4121" w:rsidP="004F4121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F4121" w:rsidRPr="004F4121" w:rsidRDefault="004F4121" w:rsidP="004F4121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4121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F412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F412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4F4121" w:rsidRPr="00CC0CC5" w:rsidTr="00806A58">
        <w:tc>
          <w:tcPr>
            <w:tcW w:w="406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4F4121" w:rsidRPr="00CC0CC5" w:rsidRDefault="004F4121" w:rsidP="00806A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4F4121" w:rsidRPr="00CC0CC5" w:rsidRDefault="004F4121" w:rsidP="00806A58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4F4121" w:rsidRPr="00434BFA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4F4121" w:rsidRPr="00434BFA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F4121" w:rsidRPr="00CC0CC5" w:rsidRDefault="004001C3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001C3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4F4121" w:rsidRPr="00CC0CC5" w:rsidRDefault="004001C3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31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806A58">
        <w:tc>
          <w:tcPr>
            <w:tcW w:w="40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F4121" w:rsidRPr="00CC0CC5" w:rsidTr="00806A58">
        <w:tc>
          <w:tcPr>
            <w:tcW w:w="406" w:type="pct"/>
            <w:vMerge w:val="restart"/>
          </w:tcPr>
          <w:p w:rsidR="004F4121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4F4121" w:rsidRPr="00CC0CC5" w:rsidRDefault="004F4121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</w:t>
            </w:r>
            <w:r w:rsidR="00F53232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 образования</w:t>
            </w:r>
          </w:p>
        </w:tc>
        <w:tc>
          <w:tcPr>
            <w:tcW w:w="520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4F4121" w:rsidRPr="00CC0CC5" w:rsidRDefault="00CE11C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CE11C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Pr="00CC0CC5" w:rsidRDefault="00CE11C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Pr="00CC0CC5" w:rsidRDefault="00CE11C1" w:rsidP="00CE11C1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F53232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  9 классов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, получивших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ГИА оценку не ниже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ставших призерами/ победителями Всероссийской  олимпиады школьников  на все её  этапы</w:t>
            </w:r>
            <w:r w:rsidR="004F4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Pr="00CC0CC5" w:rsidRDefault="00F53232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4F4121" w:rsidRPr="00CC0CC5" w:rsidRDefault="00F53232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3232" w:rsidRPr="00CC0CC5" w:rsidTr="00806A58">
        <w:tc>
          <w:tcPr>
            <w:tcW w:w="406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F53232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обучающихся, принимающих  участие  в конференциях, соревнованиях, конкурсах и испытаниях  других форм на всех уровнях</w:t>
            </w:r>
          </w:p>
        </w:tc>
        <w:tc>
          <w:tcPr>
            <w:tcW w:w="267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F53232" w:rsidRDefault="00E91275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3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31" w:type="pct"/>
          </w:tcPr>
          <w:p w:rsidR="00F53232" w:rsidRDefault="00E91275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F53232" w:rsidRPr="00CC0CC5" w:rsidRDefault="00F53232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275" w:rsidRPr="00CC0CC5" w:rsidTr="00806A58">
        <w:tc>
          <w:tcPr>
            <w:tcW w:w="406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E9127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выпускников продолживших образование  </w:t>
            </w:r>
          </w:p>
        </w:tc>
        <w:tc>
          <w:tcPr>
            <w:tcW w:w="267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E91275" w:rsidRDefault="00552FD0" w:rsidP="00F53232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313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31" w:type="pct"/>
          </w:tcPr>
          <w:p w:rsidR="00E91275" w:rsidRDefault="00552FD0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E91275" w:rsidRPr="00CC0CC5" w:rsidRDefault="00E91275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 работников образовательного учреждения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соответствия  учебного плана  общеобразовательного учреждения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требованиям  федерального базисного учебного  плана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4121" w:rsidRPr="00CC0CC5" w:rsidTr="00806A58">
        <w:tc>
          <w:tcPr>
            <w:tcW w:w="40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4F4121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Доля административно- управленческого 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вспомогательного персонала</w:t>
            </w:r>
          </w:p>
        </w:tc>
        <w:tc>
          <w:tcPr>
            <w:tcW w:w="267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4F4121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3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31" w:type="pct"/>
          </w:tcPr>
          <w:p w:rsidR="004F4121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5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B027BA" w:rsidRDefault="004F4121" w:rsidP="004F412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4121" w:rsidRPr="00552FD0" w:rsidRDefault="004F4121" w:rsidP="00552FD0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52FD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9"/>
        <w:gridCol w:w="1474"/>
        <w:gridCol w:w="1459"/>
        <w:gridCol w:w="596"/>
        <w:gridCol w:w="1000"/>
        <w:gridCol w:w="596"/>
        <w:gridCol w:w="1211"/>
        <w:gridCol w:w="945"/>
        <w:gridCol w:w="831"/>
        <w:gridCol w:w="648"/>
        <w:gridCol w:w="882"/>
        <w:gridCol w:w="831"/>
        <w:gridCol w:w="648"/>
        <w:gridCol w:w="882"/>
        <w:gridCol w:w="655"/>
        <w:gridCol w:w="809"/>
      </w:tblGrid>
      <w:tr w:rsidR="004F4121" w:rsidRPr="00CC0CC5" w:rsidTr="00552FD0">
        <w:tc>
          <w:tcPr>
            <w:tcW w:w="446" w:type="pct"/>
            <w:vMerge w:val="restar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40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4F4121" w:rsidRPr="00CC0CC5" w:rsidRDefault="004F4121" w:rsidP="00806A58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4F4121" w:rsidRPr="00CC0CC5" w:rsidRDefault="004F4121" w:rsidP="00806A58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4F4121" w:rsidRPr="00CC0CC5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4F4121" w:rsidRPr="00CC0CC5" w:rsidRDefault="004F4121" w:rsidP="00806A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</w:t>
            </w:r>
            <w:r w:rsidRPr="00BB3FCD">
              <w:rPr>
                <w:rFonts w:ascii="Times New Roman" w:hAnsi="Times New Roman" w:cs="Times New Roman"/>
                <w:sz w:val="18"/>
                <w:szCs w:val="18"/>
              </w:rPr>
              <w:t>значений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  <w:proofErr w:type="gramEnd"/>
          </w:p>
        </w:tc>
      </w:tr>
      <w:tr w:rsidR="004F4121" w:rsidRPr="00CC0CC5" w:rsidTr="00552FD0">
        <w:tc>
          <w:tcPr>
            <w:tcW w:w="446" w:type="pct"/>
            <w:vMerge/>
          </w:tcPr>
          <w:p w:rsidR="004F4121" w:rsidRPr="00CC0CC5" w:rsidRDefault="004F4121" w:rsidP="00806A58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4F4121" w:rsidRPr="00E466E2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4F4121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4F4121" w:rsidRPr="00434BFA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34BFA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4F4121" w:rsidRPr="00CC0CC5" w:rsidRDefault="004F4121" w:rsidP="00806A58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4F4121" w:rsidRPr="00CC0CC5" w:rsidRDefault="004001C3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001C3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4F4121" w:rsidRPr="00CC0CC5" w:rsidRDefault="004001C3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001C3" w:rsidP="00806A58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001C3">
              <w:rPr>
                <w:rFonts w:ascii="Times New Roman" w:hAnsi="Times New Roman" w:cs="Times New Roman"/>
                <w:sz w:val="18"/>
                <w:szCs w:val="18"/>
              </w:rPr>
              <w:t>024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F4121" w:rsidRPr="00CC0CC5" w:rsidRDefault="004001C3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4F412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4121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4F4121" w:rsidRPr="00CC0CC5" w:rsidRDefault="004F4121" w:rsidP="00806A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4F4121" w:rsidRPr="00CC0CC5" w:rsidTr="00552FD0">
        <w:tc>
          <w:tcPr>
            <w:tcW w:w="446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4F4121" w:rsidRPr="00CC0CC5" w:rsidTr="00552FD0">
        <w:trPr>
          <w:trHeight w:val="1587"/>
        </w:trPr>
        <w:tc>
          <w:tcPr>
            <w:tcW w:w="446" w:type="pct"/>
          </w:tcPr>
          <w:p w:rsidR="00552FD0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802111О.99.0.</w:t>
            </w:r>
          </w:p>
          <w:p w:rsidR="004F4121" w:rsidRPr="00CC0CC5" w:rsidRDefault="00552FD0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БА96АЮ58001</w:t>
            </w:r>
          </w:p>
        </w:tc>
        <w:tc>
          <w:tcPr>
            <w:tcW w:w="498" w:type="pct"/>
          </w:tcPr>
          <w:p w:rsidR="004F4121" w:rsidRPr="00CC0CC5" w:rsidRDefault="004F4121" w:rsidP="00552FD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начального  </w:t>
            </w:r>
            <w:r w:rsidR="00552FD0">
              <w:rPr>
                <w:rFonts w:ascii="Times New Roman" w:hAnsi="Times New Roman" w:cs="Times New Roman"/>
                <w:sz w:val="20"/>
                <w:szCs w:val="20"/>
              </w:rPr>
              <w:t>основного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образования</w:t>
            </w:r>
          </w:p>
        </w:tc>
        <w:tc>
          <w:tcPr>
            <w:tcW w:w="493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4F4121" w:rsidRPr="00CC0CC5" w:rsidRDefault="004F4121" w:rsidP="00806A58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4F4121" w:rsidRPr="00CC0CC5" w:rsidRDefault="00806A58" w:rsidP="00806A58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001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</w:tcPr>
          <w:p w:rsidR="004F4121" w:rsidRPr="00CC0CC5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98" w:type="pct"/>
          </w:tcPr>
          <w:p w:rsidR="004F4121" w:rsidRPr="00CC0CC5" w:rsidRDefault="00806A58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4" w:type="pct"/>
          </w:tcPr>
          <w:p w:rsidR="004F4121" w:rsidRPr="00CC0CC5" w:rsidRDefault="004F4121" w:rsidP="00806A58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F4121" w:rsidRPr="00CC0CC5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CC0CC5" w:rsidTr="00720340">
        <w:tc>
          <w:tcPr>
            <w:tcW w:w="14786" w:type="dxa"/>
            <w:gridSpan w:val="5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CC0CC5" w:rsidTr="00720340"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CC0CC5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CC0CC5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7640B8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7640B8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оказание муниципальных услуг (выполнение работ) в отношении муниципальных учреждений</w:t>
            </w:r>
            <w:r w:rsidR="00310305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7640B8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CC0CC5" w:rsidTr="00720340"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06A58" w:rsidRDefault="00806A58" w:rsidP="00806A5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552FD0">
      <w:pPr>
        <w:pStyle w:val="a7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>
        <w:rPr>
          <w:rFonts w:ascii="Times New Roman" w:hAnsi="Times New Roman" w:cs="Times New Roman"/>
          <w:sz w:val="28"/>
          <w:szCs w:val="28"/>
        </w:rPr>
        <w:t>:</w:t>
      </w:r>
    </w:p>
    <w:p w:rsidR="00F45823" w:rsidRDefault="00F45823" w:rsidP="00552FD0">
      <w:pPr>
        <w:pStyle w:val="a7"/>
        <w:numPr>
          <w:ilvl w:val="1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lastRenderedPageBreak/>
        <w:t xml:space="preserve">Нормативные правовые акты, регулирующие порядок оказания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>
        <w:rPr>
          <w:rFonts w:ascii="Times New Roman" w:hAnsi="Times New Roman" w:cs="Times New Roman"/>
          <w:sz w:val="28"/>
          <w:szCs w:val="28"/>
        </w:rPr>
        <w:t>:</w:t>
      </w:r>
    </w:p>
    <w:p w:rsidR="007640B8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40B8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CC0CC5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5.2.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C5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CC0CC5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688" w:type="dxa"/>
          </w:tcPr>
          <w:p w:rsidR="00F45823" w:rsidRPr="00CC0CC5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CC0CC5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CC0CC5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Официальный сайт</w:t>
            </w:r>
          </w:p>
        </w:tc>
        <w:tc>
          <w:tcPr>
            <w:tcW w:w="4689" w:type="dxa"/>
          </w:tcPr>
          <w:p w:rsidR="00E25C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CC0CC5" w:rsidTr="00720340">
        <w:tc>
          <w:tcPr>
            <w:tcW w:w="4688" w:type="dxa"/>
          </w:tcPr>
          <w:p w:rsidR="00E25C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06A58" w:rsidRDefault="00806A58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6A58" w:rsidRDefault="00806A58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Часть 2. Сведения о выполняемых работах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Раздел______</w:t>
      </w:r>
    </w:p>
    <w:p w:rsidR="00F45823" w:rsidRPr="00CC0CC5" w:rsidRDefault="00F45823" w:rsidP="00F45823">
      <w:pPr>
        <w:pStyle w:val="a7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F45823" w:rsidRPr="00CC0CC5" w:rsidTr="00720340">
        <w:trPr>
          <w:trHeight w:val="870"/>
        </w:trPr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5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5823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C0C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823" w:rsidRPr="0023638C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7423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D68">
              <w:rPr>
                <w:rFonts w:ascii="Times New Roman" w:hAnsi="Times New Roman" w:cs="Times New Roman"/>
                <w:sz w:val="28"/>
                <w:szCs w:val="28"/>
              </w:rPr>
              <w:t xml:space="preserve">перечню </w:t>
            </w: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или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823" w:rsidRPr="00CC0CC5" w:rsidTr="00720340">
        <w:tc>
          <w:tcPr>
            <w:tcW w:w="9456" w:type="dxa"/>
          </w:tcPr>
          <w:p w:rsidR="00F45823" w:rsidRPr="00CC0CC5" w:rsidRDefault="00F45823" w:rsidP="00F4582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работы_________________________________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0CC5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823" w:rsidRPr="00CC0CC5" w:rsidRDefault="00F45823" w:rsidP="0072034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и (или) качество работы:</w:t>
      </w:r>
    </w:p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работы 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0CC5">
        <w:rPr>
          <w:rFonts w:ascii="Times New Roman" w:hAnsi="Times New Roman" w:cs="Times New Roman"/>
          <w:sz w:val="28"/>
          <w:szCs w:val="28"/>
        </w:rPr>
        <w:t>:</w:t>
      </w:r>
    </w:p>
    <w:bookmarkEnd w:id="3"/>
    <w:tbl>
      <w:tblPr>
        <w:tblStyle w:val="a6"/>
        <w:tblW w:w="5000" w:type="pct"/>
        <w:tblLook w:val="04A0"/>
      </w:tblPr>
      <w:tblGrid>
        <w:gridCol w:w="1189"/>
        <w:gridCol w:w="1162"/>
        <w:gridCol w:w="1367"/>
        <w:gridCol w:w="1367"/>
        <w:gridCol w:w="1367"/>
        <w:gridCol w:w="1368"/>
        <w:gridCol w:w="1217"/>
        <w:gridCol w:w="1126"/>
        <w:gridCol w:w="947"/>
        <w:gridCol w:w="1008"/>
        <w:gridCol w:w="1008"/>
        <w:gridCol w:w="739"/>
        <w:gridCol w:w="921"/>
      </w:tblGrid>
      <w:tr w:rsidR="00F45823" w:rsidRPr="00CC0CC5" w:rsidTr="00720340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1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работы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5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выполнения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792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работы</w:t>
            </w:r>
          </w:p>
        </w:tc>
        <w:tc>
          <w:tcPr>
            <w:tcW w:w="1002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561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Допустимые  (возможные)  отклонения  от установленных значений показателей  качества  работы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  <w:proofErr w:type="gramEnd"/>
          </w:p>
        </w:tc>
      </w:tr>
      <w:tr w:rsidR="00F45823" w:rsidRPr="00CC0CC5" w:rsidTr="00720340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63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2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320" w:type="pct"/>
            <w:vAlign w:val="center"/>
          </w:tcPr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4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41" w:type="pct"/>
            <w:vAlign w:val="center"/>
          </w:tcPr>
          <w:p w:rsidR="00F45823" w:rsidRPr="00CC0CC5" w:rsidRDefault="004001C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8E2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телях</w:t>
            </w:r>
            <w:proofErr w:type="spellEnd"/>
          </w:p>
        </w:tc>
      </w:tr>
      <w:tr w:rsidR="00F45823" w:rsidRPr="00CC0CC5" w:rsidTr="00720340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9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B41E28" w:rsidRPr="00CC0CC5" w:rsidTr="00720340">
        <w:tc>
          <w:tcPr>
            <w:tcW w:w="40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B41E28" w:rsidRPr="00CC0CC5" w:rsidRDefault="00B41E28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B41E28" w:rsidRPr="00CC0CC5" w:rsidRDefault="00B41E2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numPr>
          <w:ilvl w:val="1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Показатели, характеризующие объем работы:</w:t>
      </w:r>
    </w:p>
    <w:tbl>
      <w:tblPr>
        <w:tblStyle w:val="a6"/>
        <w:tblW w:w="5000" w:type="pct"/>
        <w:tblLook w:val="04A0"/>
      </w:tblPr>
      <w:tblGrid>
        <w:gridCol w:w="1189"/>
        <w:gridCol w:w="635"/>
        <w:gridCol w:w="668"/>
        <w:gridCol w:w="668"/>
        <w:gridCol w:w="809"/>
        <w:gridCol w:w="806"/>
        <w:gridCol w:w="1128"/>
        <w:gridCol w:w="1083"/>
        <w:gridCol w:w="589"/>
        <w:gridCol w:w="947"/>
        <w:gridCol w:w="821"/>
        <w:gridCol w:w="1008"/>
        <w:gridCol w:w="947"/>
        <w:gridCol w:w="821"/>
        <w:gridCol w:w="1008"/>
        <w:gridCol w:w="738"/>
        <w:gridCol w:w="921"/>
      </w:tblGrid>
      <w:tr w:rsidR="00F45823" w:rsidRPr="00CC0CC5" w:rsidTr="00B41E28">
        <w:tc>
          <w:tcPr>
            <w:tcW w:w="402" w:type="pct"/>
            <w:vMerge w:val="restar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4" w:name="_Hlk503527675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</w:t>
            </w:r>
            <w:r w:rsidR="0072034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6" w:type="pct"/>
            <w:gridSpan w:val="2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</w:t>
            </w:r>
            <w:r w:rsidRPr="00970193">
              <w:rPr>
                <w:rFonts w:ascii="Times New Roman" w:hAnsi="Times New Roman" w:cs="Times New Roman"/>
                <w:sz w:val="18"/>
                <w:szCs w:val="18"/>
              </w:rPr>
              <w:t>выполнени</w:t>
            </w:r>
            <w:r w:rsidRPr="000F4D32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47" w:type="pct"/>
            <w:gridSpan w:val="3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работы</w:t>
            </w:r>
          </w:p>
        </w:tc>
        <w:tc>
          <w:tcPr>
            <w:tcW w:w="939" w:type="pct"/>
            <w:gridSpan w:val="3"/>
          </w:tcPr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F45823" w:rsidRPr="00CC0CC5" w:rsidRDefault="00F45823" w:rsidP="0072034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61" w:type="pct"/>
            <w:gridSpan w:val="2"/>
            <w:vAlign w:val="center"/>
          </w:tcPr>
          <w:p w:rsidR="00F45823" w:rsidRPr="0035383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показателей  объема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работы </w:t>
            </w:r>
          </w:p>
        </w:tc>
      </w:tr>
      <w:tr w:rsidR="00F45823" w:rsidRPr="00CC0CC5" w:rsidTr="00B41E28">
        <w:tc>
          <w:tcPr>
            <w:tcW w:w="402" w:type="pct"/>
            <w:vMerge/>
          </w:tcPr>
          <w:p w:rsidR="00F45823" w:rsidRPr="00CC0CC5" w:rsidRDefault="00F45823" w:rsidP="00720340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4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73" w:type="pct"/>
            <w:vAlign w:val="center"/>
          </w:tcPr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45823" w:rsidRPr="00CC0CC5" w:rsidRDefault="00F45823" w:rsidP="00720340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81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66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99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опи-са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рабо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ты</w:t>
            </w:r>
          </w:p>
        </w:tc>
        <w:tc>
          <w:tcPr>
            <w:tcW w:w="320" w:type="pct"/>
            <w:vAlign w:val="center"/>
          </w:tcPr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78" w:type="pct"/>
            <w:vAlign w:val="center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  <w:vAlign w:val="center"/>
          </w:tcPr>
          <w:p w:rsidR="00F45823" w:rsidRPr="00CC0CC5" w:rsidRDefault="004001C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823" w:rsidRPr="00CC0CC5" w:rsidRDefault="004001C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B41E2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45823" w:rsidRPr="00CC0CC5">
              <w:rPr>
                <w:rFonts w:ascii="Times New Roman" w:hAnsi="Times New Roman" w:cs="Times New Roman"/>
                <w:sz w:val="18"/>
                <w:szCs w:val="18"/>
              </w:rPr>
              <w:t>год (2-й год планового периода)</w:t>
            </w:r>
          </w:p>
        </w:tc>
        <w:tc>
          <w:tcPr>
            <w:tcW w:w="250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311" w:type="pct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C0CC5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bookmarkEnd w:id="4"/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F45823" w:rsidRPr="00CC0CC5" w:rsidTr="00B41E28">
        <w:tc>
          <w:tcPr>
            <w:tcW w:w="402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-11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</w:tcPr>
          <w:p w:rsidR="00F45823" w:rsidRPr="00CC0CC5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47618E" w:rsidRDefault="0047618E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Часть 3. Прочие сведения о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муниципальном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>
        <w:rPr>
          <w:rFonts w:ascii="Times New Roman" w:hAnsi="Times New Roman" w:cs="Times New Roman"/>
          <w:sz w:val="28"/>
          <w:szCs w:val="28"/>
        </w:rPr>
        <w:t>: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CC0CC5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CC0CC5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>
        <w:rPr>
          <w:rFonts w:ascii="Times New Roman" w:hAnsi="Times New Roman" w:cs="Times New Roman"/>
          <w:sz w:val="28"/>
          <w:szCs w:val="28"/>
        </w:rPr>
        <w:t xml:space="preserve"> </w:t>
      </w:r>
      <w:r w:rsidR="004E4BE6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CC0CC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C0CC5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CC0CC5" w:rsidTr="00720340"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C0CC5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CC0CC5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CC0CC5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CC0CC5" w:rsidTr="00FD571B">
        <w:trPr>
          <w:trHeight w:val="357"/>
        </w:trPr>
        <w:tc>
          <w:tcPr>
            <w:tcW w:w="4928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CC0CC5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0CC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CC0CC5" w:rsidTr="00720340">
        <w:tc>
          <w:tcPr>
            <w:tcW w:w="4928" w:type="dxa"/>
          </w:tcPr>
          <w:p w:rsidR="00F45823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CC0CC5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CC0CC5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2.Внешний: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263836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CC0CC5" w:rsidTr="00720340">
        <w:tc>
          <w:tcPr>
            <w:tcW w:w="4928" w:type="dxa"/>
          </w:tcPr>
          <w:p w:rsidR="00263836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CC0CC5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-финансово-экономическое управление администрации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CC0CC5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CC0CC5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CC0CC5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FD571B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FD571B">
        <w:rPr>
          <w:rFonts w:ascii="Times New Roman" w:hAnsi="Times New Roman" w:cs="Times New Roman"/>
          <w:sz w:val="28"/>
          <w:szCs w:val="28"/>
          <w:u w:val="single"/>
        </w:rPr>
        <w:t xml:space="preserve">3 раза 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в  год (6 месяцев, 9 месяцев и год)</w:t>
      </w:r>
    </w:p>
    <w:p w:rsidR="00F45823" w:rsidRPr="00FD571B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>
        <w:rPr>
          <w:rFonts w:ascii="Times New Roman" w:hAnsi="Times New Roman" w:cs="Times New Roman"/>
          <w:sz w:val="28"/>
          <w:szCs w:val="28"/>
        </w:rPr>
        <w:t>: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834EFE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0CC5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>
        <w:rPr>
          <w:rFonts w:ascii="Times New Roman" w:hAnsi="Times New Roman" w:cs="Times New Roman"/>
          <w:sz w:val="28"/>
          <w:szCs w:val="28"/>
        </w:rPr>
        <w:t>муниципального</w:t>
      </w:r>
      <w:r w:rsidRPr="00CC0CC5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CC0CC5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>, установленными при 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5" w:name="_GoBack"/>
      <w:bookmarkEnd w:id="5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lastRenderedPageBreak/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2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40FC5"/>
    <w:rsid w:val="000A6B89"/>
    <w:rsid w:val="001142E4"/>
    <w:rsid w:val="00115E89"/>
    <w:rsid w:val="001A4D90"/>
    <w:rsid w:val="00263836"/>
    <w:rsid w:val="002B3285"/>
    <w:rsid w:val="00310305"/>
    <w:rsid w:val="00350E73"/>
    <w:rsid w:val="003537EC"/>
    <w:rsid w:val="003E07F7"/>
    <w:rsid w:val="004001C3"/>
    <w:rsid w:val="0043439A"/>
    <w:rsid w:val="00434BFA"/>
    <w:rsid w:val="00460994"/>
    <w:rsid w:val="0047618E"/>
    <w:rsid w:val="004C1428"/>
    <w:rsid w:val="004C5C42"/>
    <w:rsid w:val="004E4BE6"/>
    <w:rsid w:val="004F4121"/>
    <w:rsid w:val="00552FD0"/>
    <w:rsid w:val="0059594F"/>
    <w:rsid w:val="005E0ED0"/>
    <w:rsid w:val="005E45E1"/>
    <w:rsid w:val="00607F59"/>
    <w:rsid w:val="006136EC"/>
    <w:rsid w:val="006A3EAA"/>
    <w:rsid w:val="006A47F4"/>
    <w:rsid w:val="006A52B7"/>
    <w:rsid w:val="00720340"/>
    <w:rsid w:val="007640B8"/>
    <w:rsid w:val="00806A58"/>
    <w:rsid w:val="008C598D"/>
    <w:rsid w:val="008E2E28"/>
    <w:rsid w:val="00931B07"/>
    <w:rsid w:val="009C28BD"/>
    <w:rsid w:val="009D671B"/>
    <w:rsid w:val="00A1796C"/>
    <w:rsid w:val="00A64D25"/>
    <w:rsid w:val="00A935E3"/>
    <w:rsid w:val="00AE7AC6"/>
    <w:rsid w:val="00B027BA"/>
    <w:rsid w:val="00B41E28"/>
    <w:rsid w:val="00B6018F"/>
    <w:rsid w:val="00BC3D9D"/>
    <w:rsid w:val="00BE115D"/>
    <w:rsid w:val="00C220DA"/>
    <w:rsid w:val="00C22742"/>
    <w:rsid w:val="00C32FC5"/>
    <w:rsid w:val="00C335A4"/>
    <w:rsid w:val="00C831D7"/>
    <w:rsid w:val="00CE11C1"/>
    <w:rsid w:val="00D11062"/>
    <w:rsid w:val="00D66714"/>
    <w:rsid w:val="00D95E4C"/>
    <w:rsid w:val="00E25C60"/>
    <w:rsid w:val="00E466E2"/>
    <w:rsid w:val="00E91275"/>
    <w:rsid w:val="00F45823"/>
    <w:rsid w:val="00F53232"/>
    <w:rsid w:val="00F94E55"/>
    <w:rsid w:val="00FC056C"/>
    <w:rsid w:val="00FD571B"/>
    <w:rsid w:val="00FE0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EE4F35-9AF7-4299-B76E-EEA4A2D0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15</Pages>
  <Words>3056</Words>
  <Characters>17420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44</cp:revision>
  <cp:lastPrinted>2023-12-14T00:45:00Z</cp:lastPrinted>
  <dcterms:created xsi:type="dcterms:W3CDTF">2020-01-22T05:47:00Z</dcterms:created>
  <dcterms:modified xsi:type="dcterms:W3CDTF">2023-12-26T04:35:00Z</dcterms:modified>
</cp:coreProperties>
</file>